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Alvin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21/12/2000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+447706731195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7, May Baird Gardens Aberdeen, UK AB25 3BR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3BR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alvinleephysio@gmail.com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Gabby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+447415604494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