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01/06/1999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+351966965742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freitasjoao14@gmail.com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