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Sharples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10/06/1975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+447780996226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Mosscroft, Upper Lochton East, Banchory, UK Ban AB31 4TQ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4TQ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andy_sharples@hotmail.com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Kerry 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+447989587666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