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David Soler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39391648P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Paula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14/3/2012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Soler</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