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Rachel Stocks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22/07/1997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 Hescane Park, Cheriton Bishop, Exeter,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+447411141485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raistocks@gmail.com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