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Layse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Câmara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25/07/1992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+351916247391</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layseeleticia@hotmail.com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Leo Nunes de Andrade Câmara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16/02/2022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