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борислав кринчев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+3590898521492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b.krinchev@gmail.com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кринчев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кристиян кринчев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19.5.2023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