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Thompson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08/06/1988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+4407852590304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Morningside Crescent  Aberdeen  AB10 7NW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7NW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drew721557@gmail.com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Duncan Petrie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+4407950972917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