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Juan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Garcia Lastra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39469812H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01/06/1992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Alcalde López Casero, Madrid, España  28027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+34619237526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juanlastra37@gmail.com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Juan Garcia Lastra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