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Aleksa  Andreeva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17.6.2002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+34641319466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aleksa1706@gmail.com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