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Maria Walter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05.09.1989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Talstraße 27A, Sankt Martin,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walter_maria@gmx.de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+4917683229219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Walter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02.04.2020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