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Сейзова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+359886444221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seizovadarina@gmail.com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