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GEORGI VASOV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