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Amy Yyurralde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06/07/1988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Pantai Berawa No.99, Tibubeneng,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+61139671988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amy.yturralde@gmail.com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Charly</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10/04/2018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Amy Yyurralde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28/12/2025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28/12/2025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