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Brzeziński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+48883922522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Brzeziński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