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Paulo Guilherme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Viterbo de Oliveira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30682962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06/06/2002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Abel Pereira Gomes 87 1° direito  4455-013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+351939521854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paulinhoviterbo@gmail.com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Paulo Guilherme Viterbo de Oliveira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