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Timothy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Coleman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+4407510129806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73 Gilmerton Dykes Road Edinburgh EH17 8PD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EH17 8PD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tcoleman024@gmail.com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Carlijn Metselaar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+4407507653872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