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Mangiantini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408 independence lane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emangiantini@gmail.com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+16303889616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