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Lechowski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+48662072477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Zuzanna Lechowski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13.10.2017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