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Bettin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+48512038565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Krystyna Kotowicz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28.05.2016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