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Димитър Сираков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+359886577946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mitko_ls@yahoo.com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3.7.1988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Виктория Сиракова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19.7.2021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Елизабет Сиракова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11.9.2023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