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Kmieć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kmiecciu1910@gmail.com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+48664012427 ,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Kmieć</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