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Игнатова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+359889647819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sis686868@gmail.com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26.3.1968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Игнатова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