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Svitlana Zherepa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+48888196783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Zlata Zherepa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14.09.2016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Miia Zherepa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26.10.2021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