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Alexandre  Sousa Costas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46919753y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13/03/1980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a.sousacostas@gmail.com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+34629730600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