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Fiera Leonardi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Taman Semanan Indah, Jalan Dharma Permai VII, RT.8/RW.12, Semanan,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+6281517222278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fieraleonardi@gmail.com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