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Симона Харалампиева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+359899102679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simona_haralampieva@abv.bg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гинина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