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Axele Tanner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21/09/2002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Cibitung I, RT.12/RW.4, Petogogan,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+447784967734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axelentanner@gmail.com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