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caretti noemi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+393501596718</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nadia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31.5.2017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