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Cordeiro Moreira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77013524w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11/05/1994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 104,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+34655306134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miguelcordeiro32@gmail.com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Cordeiro Moreira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