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Corwin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Smeaton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24/11/1993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+4407579770894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Strathmore Avenue, Dunblane, UK Dunblane, UK FK15 9HX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FK15 9HX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smeaton.corwin@gmail.com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Christine Xerox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+4407733119150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