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Laura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lauu.glez@live.com.mx</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+523317989144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12/12/1988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Alonso Rizo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+523311511903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Camila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15/07/2018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