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Ancilla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Avas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+36308698189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304426512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avasancilla@gmail.com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Costa de Caparica,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2826-468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Nastia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+351918555461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Ancilla Avas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