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Alla Branytska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+48731393868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Alona Branytska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