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Валери Рангелова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+3590898772165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valrangelova1@gmail.com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15.12.1997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Сава Димов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8.8.2022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