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Gerardo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Urzua Ramos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gerardourzua@hotmail.com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+523313812728</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25/04/1978</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Bertha de Lourdes Cruz sanchez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+523313812727</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28/12/2025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28/12/2025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