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matt taege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matt</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taege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5707 North Melvina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matt.taege@gmail.com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+14023101407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Ewan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