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Pilar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Mackenna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11/07/1985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+351911960785</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pilimack@gmail.com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Aurora Santelices Mackenna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21/01/2023</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