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Elena Nayeli</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García Reyes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nayeligarcia2natural@gmail.com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+523325371154</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20/08/2005</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Jose Ramon</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+523310112145</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27/12/2025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27/12/2025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