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Filochowski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+48782170288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Jonasz Filochowski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21.01.2008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