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Granell Anguera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