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536160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21.02.2026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Leonard Konowałów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Bartosz Konowałów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