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Tonev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+359888250158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kaloyan.tonev6@gmail.com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