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Bergander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wp@wp.pl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+48509851286 ,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jablonska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Jabłoński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