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Strelnikova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+48576469260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Victoria Artomova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