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Yura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Kithotko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+3590882355309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yura.kit@ukr.net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Yura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13.9.2011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Kira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1.9.2017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