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26990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Amelia Radomiak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Marta Radomiak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