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Сашка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+359887222323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sashka.stoyanova80@gmail.com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