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КАЦАРОВА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+359878775185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DESI870_KATSAROVA@ABV.BG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Амир и Раян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