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Andy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Beaux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08/03/1987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+330668987000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andybea@gmail.com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